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474E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474E3">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ucL81aqeJd8Culc3Wgc5cxHRIgw=" w:salt="PGH2iyMKEl+WprFe6tpOh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2A186-B9B0-4C93-BBAA-5581987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2012-10-01T22:31:00Z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